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DOMANDA 1</w:t>
      </w:r>
    </w:p>
    <w:p w:rsidR="00000000" w:rsidDel="00000000" w:rsidP="00000000" w:rsidRDefault="00000000" w:rsidRPr="00000000" w14:paraId="00000002">
      <w:pPr>
        <w:rPr/>
      </w:pPr>
      <w:r w:rsidDel="00000000" w:rsidR="00000000" w:rsidRPr="00000000">
        <w:rPr>
          <w:rtl w:val="0"/>
        </w:rPr>
        <w:t xml:space="preserve">“Allora, per rispondere, bisogna prima capire cos'è la blockchain. No, qui tutti sappiamo cos'è la blockchain, abbiamo tutti comunque studiato questi argomenti. Sì, benissimo, qualcuno però che c'è. Non lo sa. Allora, la blockchain cos'è? E lo dice la parola 'No', è una catena di blocchi. Come si collega da un blocco all'altro? Tramite la parte finale del codice, che deve essere uguale alla parte iniziale dell'altro codice e non si può scollegare. C'è un passaggio diretto di informazione ed è una catena dove, se ci fossero anche miliardi di passaggi, tu arrivi sempre al passaggio iniziale e conosci tutti i singoli passaggi. E tramite uno Scan, che sarebbe quel sito dove, a seconda della Chain che tu usi, ogni singolo blocco, ogni singolo passaggio, ogni singola informazione che passa da quella catena di informazione. Voi capite che questa è una tecnologia perché qualcuno sente 'blockchain' e comincia a parlare di criptovalute. A cavolo! Ma la criptovaluta non è solo un'applicazione di quello che è la vera innovazione della blockchain. C'è un passaggio di informazioni matematico dove non scappa niente. Voi capite che in un sistema dove la tracciabilità è il sistema, dove l'informazione è diventata una ricchezza, la blockchain è casa sua. È il futuro. Voi mi dite 'grande innovazione'. Grande innovazione! Nel Medioevo, nel Medioevo, cosa hanno fatto una volta quando dovevi andare a comprare qualcosa e dovevi portare le monete? Però, se ti tiravano una bastonata in testa, le monete te le prendevano. Le monete non ce l'avevi più. Si sono inventati un pezzo di carta, no, che diceva: 'Guarda, Caio c'ha 100.000 se sterzi no, ce li ho io tranquillo che ce li ho io', e ho tutta una serie di filiali dove io non sposto i se sterzi, sposto quella carta. Vado dall'altra parte e mi prendo il se sterzo. Spostando cosa? Un sterzo è un sterzo. Come si dice, un Bitcoin è un Bitcoin, giusto? E lo stesso Bitcoin è uguale all'altro Bitcoin, anche se non è lo stesso. E questo si tramuta. Voi ce l'avete del contante in tasca. Prendete una banconota qualsiasi. Eh, allora, se vedete in questa banconota, questa banconota qua ha un numero di serie che è diverso per ogni singola banconota, chi l'ha emessa e c'è la firmetta di chi l'ha messa. Qua, in questo caso, io ce l'ho di Draghi, comunque il principio è sempre lo stesso. No, un numero di serie, un supporto su cui viene contenuta l'informazione, che nel mio caso è 20, nel tuo caso è $5, nel suo caso è 20, vedi che sono già maggioranza. E questo qui non è altro che un pezzo di blockchain, perché c'è un registro alla Banca Centrale Europea dove sono segnati tutti i numerini, dove viene messo questo soldo che in questo caso, però, ha un valore, diciamo legale. Perché si decide che questo vale €20. Poi, cosa ci compri, dipende anche dall'inflazione. La blockchain ha detto: 'Ma io perché lo devo ficcare su carta? L'informazione nasce già digitale e quindi nasce.' E questo scambio di informazione è importante, perché se io devo andare e adesso vado a parlare dell'applicazione, no, uno, la non è niente di nuovo. È semplicemente un'applicazione tecnologica di quello che qualcuno si è già inventato, è spiegata così, penso che sia comprensibile a tutto il mondo. Cioè anche mia zia, che è del '52, l'ha capita. È ovvio che se l'importante è la tracciabilità dell'informazione e la trasparenza dell'informazione e capite anche voi che se io devo andare a tracciare un ciclo produttivo, che sia agricolo, che sia manifatturiero, che sia di manutenzione, che sia di controllo della sicurezza a lavoro, che sia di qualsiasi tipo di controllo, la blockchain è molto importante, che sarà il futuro, poi che sia quella che conosciamo noi, che sia un applicativo, che sia una cosa nuova, ma sicuramente è una risposta ad un'esigenza ed è anche per quello secondo me che diverse altre applicazioni cominciano ad avere un valore. No, perché se voi mi parlate delle criptovalute, il Bitcoin è sempre il Bitcoin. Cioè, non mi venite a dire quanto vale un Bitcoin. No, il Bitcoin è un Bitcoin, per il resto ci sono i valori. No, ma Ethereum che ha tirato fuori gli Smart Contract? Cosa sono gli Smart Contract? E adesso ve lo spiego, perché è molto simile all'applicativo vostro. Allora, tu quando fai una qualsiasi compravendita, anzi, facciamo così: quando tu vai a comprare un immobile, che è un'altra Chain che esiste, anche se non è Block, ma è fatta con i documenti, con la carta. Quando vai a comprare l'immobile, tu devi avere i precedenti di quell'immobile. I precedenti di quell'immobile non sono quelli penali, sono i precedenti dei vari passaggi di proprietà, e dei vari passaggi di proprietà ci sono anche le pratiche urbanistiche che sono state fatte su quell'immobile, per capire se quell'immobile è urbanisticamente agibile. E, ovviamente, a posto con tutte le norme urbanistiche. Nell'atto devi farlo da al notaio, che è il certificatore, no, che dice: 'Benissimo, effettivamente questo immobile è di Caio, questo immobile, in base alle dichiarazioni di Caio e in base alle dichiarazioni, in base ai documenti che Caio mi ha portato e le mie analisi, a catasto, in conservatoria, questo immobile, a posto urbanisticamente, e lo vendo a Tizio.' Tizio ha quell'immobile perché c'è un pezzo di carta registrato all'Agenzia delle Entrate, registrato al catasto e registrato in conservatoria, che dice che c'è stato, in quel momento, un passaggio, c'è una volontà di uno perché ha ceduto quell'immobile all'altro, quello è il blocco di collegamento della Chain. Tu avevi un blocco che era Caio, il collegamento è l'atto e passa Tizio. Questo sistema di passaggi non è altro che una Chain non fatta di blocchi. Qual è la differenza però tra questo sistema e la blockchain decentralizzata? Il certificatore. Mentre lì c'è una persona riconosciuta da uno stato che ha un'autorità impositiva per dire, lo fa solo lui perché io ho certificato che è lui, nella decentralizzata, sono tutti i nodi che certificano in base a un calcolo matematico. Cioè, non puoi scappare da quella certificazione perché c'è un 2 + 2 che fa 4, che dice che quel passaggio c'è stato. E capite l'innovazione perché voi immaginate di andare a incardinare un atto di proprietà di un qualsiasi bene, che sia anche un Diritto d'autore, che sia addirittura la vostra voce che voi vendete che, grazie all'intelligenza artificiale, poi dopo potrà essere utilizzata scenari di cui stiamo parlando, che stiamo valutando. E grazie dei passaggi dove non devi andare da un ente certificatore, se voi andate su Binance, adesso non voglio fare pubblicità, sapete cos'è? È uno, un Exchange, servizio Binance, e volete chiedere un prestito e avete dei Bitcoin, avete degli Ethereum, avete del, del qualsiasi altra digitale che lui riconosce come un valore, bastano 30 secondi e voi avete il prestito perché, perché mettete a collaterale, cioè a garanzia di quel prestito, i Bitcoin o l'altra moneta che avete, lui va a verificare vi dà il 65% nell'altra moneta che volete voi, che può essere una stablecoin, cioè un, per esempio, USDT, cioè una moneta che è collegata al valore di quel singolo del dollaro, faccio un esempio, eh, e ce l'avete e ci fate. Cosa volete quando il valore di quella moneta che vanno su e giù, ci va un cuore grosso e, e mettere solo quello che e mettere solo quello che, che sai che perdi e che te lo giocheresti, mangiando la pizza e quella sera stai a casa premesso. No. Eh, se scende sotto quel sotto il. Scusate se il debito diventa l'85% di quello che tu hai messo a garanzia, cambia già subito, si paga ed è già tutto risolto e la riserva esattamente. Cioè, non è che devi andare da qualcuno che t. Arriva il perito che ti guarda la casa dice. Ma com'è apposto urbanisticamente un mese, un mese e mezzo o due. Voi immaginate tokenizzare il valore di un'impresa o tokenizzare che ne so un progetto immaginate il adesso vi do delle cose ve le butto lì perché è importante ragazzi avere l'immaginazione no e avere questa immaginazione per magari cambiare il mondo. No, io vedo tanti occhi che hanno la fame di cambiare il mondo e vi dico, è anche possibile eh, non tutti uno lo cambierà, gli altri gli daranno una mano, ma d'altronde cambierà anche il mondo voi immaginate di poter andare, volete fare un progetto no, tipo il vostro oppure un progetto di quelli un po' più tranquilli. Un po' più sicuri, no, campo di fotovoltaico con un terreno che è apposto per farlo, mettete una piattaforma che vada a dire. Guardate io ho questo campo di fotovoltaico, l'ingegnere mi ha fatto sto progetto tutto trasparente e incastonato questo progetto in un NFT. Sapete cos'è NFT? No, esattamente. Allora faccio un attimo una introduzione, scusate se sono manzoniano, ma non so se, se vi annoio, me lo dite. Eh, io allora voi immaginate il fungibile token e il non fungible token. Fungible token è come il Bitcoin è come il 5 € il €20 che avete in tasca un €20 uguale l'altro €20 ed è interscambiabile. Sono esattamente uno uguale all'altro. Il non fungible token è più simile a un'opera d'arte. Nel senso che non è fungibile. Cioè questo NFT è un mouse. Questo NFT è un telefono. Sono due NFT diversi, usano sempre sono solo informazioni contenute, è sempre un contenuto digitale è sempre un contenuto informatico digitale, è già informatico più corretto eh, informatico a uno possono valere anche uguale ma non sono la stessa cosa, esempio eh, voi pensate magari a, a oggi con questi telefonini in famiglia eh, di fare le foto e di salutare i vostri parenti con un video e avreste. Magari il piacere, qualcuno lo veda, no, voi trasformate quel video, che quel video non è altro che numeri 010101 un codice. No, in un NFT, quindi aggiunge un altro codice che va a incastonarsi in una blockchain, no, unica, certificato addirittura. Voi copiate su un foglio di carta quel codice, per carità. C'avreste bisogno della Bibbia. Però quel codice e qualcuno riscrivere quel codice su. Un calcolatore tra 1000 anni riuscirebbe quel video ed è quello, cioè, non può essere un altro. Quindi l'NFT non è fungibile, poi ci sono anche gli NFT che hanno, come quando tu fai un'opera d'arte, come si chiamano quelle, le stampe firmate, le serigrafie, benissimo, le serigrafie spiega l'NFT magari fungibile. Ma perché ce ne sono 50 coppie e non 1000 e non e non 100. Ok, torniamo, torniamo a noi, voi immaginate di, eh, incastonare. Questo atto in proprietà, cioè questa informazione questa informazione che c'è della proprietà di Caio o la proprietà di tizio dentro questo codice, l'atto di proprietà diventa questo codice e diventa questo NFT. Come lo fate? Il passaggio dell'NFT in </w:t>
      </w:r>
      <w:r w:rsidDel="00000000" w:rsidR="00000000" w:rsidRPr="00000000">
        <w:rPr>
          <w:rtl w:val="0"/>
        </w:rPr>
        <w:t xml:space="preserve">quell'NFT</w:t>
      </w:r>
      <w:r w:rsidDel="00000000" w:rsidR="00000000" w:rsidRPr="00000000">
        <w:rPr>
          <w:rtl w:val="0"/>
        </w:rPr>
        <w:t xml:space="preserve"> ci deve essere ovviamente la non so, ci sono le servitù di passaggio, ci sono la regolarità urbanistica, la progettazione e resto. Voi potreste addirittura con questo NFT metterlo a reddito nel senso al. Come far l'usufrutto, no, lo mettete e uno va a dare in locazione questo NFT, l'affitto dell'NFT va a finire anche il termine giusto è locazione, eh, va a finire a chi ha preso in gestione ad NFT. Ma tu non hai fatto passaggi, non hai fatto contratti, semplicemente questo NFT è passato da un Wallet a un altro Wallet. Non volevo scandalizzare un po' nessuno, però, ritengo che la eh, teoria della scusate, la tecnologia della blockchain può portare anche a una finanziabilità delle aziende anche extra banche e magari con dei vantaggi al punto di vista degli interessi, questo lo dico sottovoce meglio e nessuno lo sta studiando. Questo e in più questa tecnologia può essere utilizzata anche per la tracciatura agroalimentare. Scusate se l'ho fatta lunga, però avevo piacere che capiste bene questo tipo di tecnologia perché sennò sembra un giochino sul telefonino e invece non è così perché perché se io devo fare la tracciatura vuol dire che sulle etichette ci devo scrivere delle cose, ma chi mi certifica che quelle cose sono corrette. E lì la tecnologia può fare mille cose. Anche perché io posso sempre copiare eh un codice, posso sempre copiare la tecnologia però se io ho uno Scan, cioè io vado su internet, no, e apro lo Scan di quella Chain, esempio, del produttore agricolo o magari ci fosse una Chain Nazionale. Io sono in quel momento e riesco addirittura a risalire all. Ve la ricordate? Siete giovani, la pubblicità è quello della Lola, no, il latte, voi siete giovani, la pubblicità della Milka del del del cioccolato, no, dove si diceva: 'assaggio questo pezzo di cioccolato, sento che il latte è quello della mucca Lola'. No, ma addirittura questo sistema lo può rendere, ma senza grandi costi eh, perché se io prendo il latte della mucca Lola e eh tramite un passaggio automatico magari di quello che ciuccia al latte va a finire nel contenitore dove c'è la mucca Lola, la mucca ziz, la mucca cosa, e quindi e quello lì viene fatto un passaggio automatico nel sistema riproduttivo che poi porta alla barretta di cioccolato che viene fatta con l'alcol otto queste cose che già oggi sarebbe possibile fare solo che le devi segnare con il lavoro umano no, eh, io potrei dirvi che quella barretta del cioccolato l'ha fatta la mucca Lola e voi immaginate quando uno deve andare a contraffare qualche problema in più ce l'ha. Specialmente quando il, la lotta al diciamo l'italian Sound nel mangiare è costosa. E tu non è che puoi andare negli Stati Uniti o andare in Russia o andare in Cina o andare a f cosa vuoi. No, però almeno avere un sistema di informazione trasparente a cui tutti possono accedere, comprensibile da tutti che ti dica: 'Occhio che quella non l'ha fatta la mucca Lola, l'ha fatta la mucca magari Africa o da altre parti', e quantomeno può avere un valore importante per la nostra, per le nostre aziende."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DOMANDA DI ANTONIO</w:t>
      </w:r>
    </w:p>
    <w:p w:rsidR="00000000" w:rsidDel="00000000" w:rsidP="00000000" w:rsidRDefault="00000000" w:rsidRPr="00000000" w14:paraId="00000005">
      <w:pPr>
        <w:rPr/>
      </w:pPr>
      <w:r w:rsidDel="00000000" w:rsidR="00000000" w:rsidRPr="00000000">
        <w:rPr>
          <w:rtl w:val="0"/>
        </w:rPr>
        <w:t xml:space="preserve">“Ma guarda, posso dirtelo: la blockchain è un'informazione, non è una coercizione, perché alla fine è lì. Può essere lo strumento per andare a individuare. Ma il problema, qual è? È che se tu hai necessità di una produzione nazionale di grano, adesso non so quant'è perché non è il mio settore. 300.000 quintali di grano e tu ne produci 150.000, da qualche parte le devi prendere, giusto? La blockchain sa dirlo, viene, ma con questo non vuol dire che non la devi importare. Il problema lì è un problema generale di linea agricola, perché la linea che è stata tenuta dall'Europa fino adesso, secondo me, fuori di meloni completi, era quella di dire "triplo ostile reddito di cittadinanza". "No, tu non coltivare che non ti do i soldi", perché quello è stato, io non so da voi, ma da me. Io vengo da Asti, no, Asti è nel nord Piemonte, cioè, nel Piemonte un po' sud di Torino, e c'è spumante, balera, abbiamo carne cruda, abbiamo la fassona, abbiamo, abbiamo di roba, dobbiamo. F il gemellaggio, di comunque. Portiamo la mozzarella, porta la mozzarella che mangi e quindi. Cosa succede se e da noi c'è un po' dialettale piemontese, si chiama Domenico Badalin, che narra di tutta una serie di campi, viti, ortaggi, coltivazioni, frutteti oggi? Quelli sono un sito di interesse comunitario, si chiamano boschi di Valmanera, cioè, noi parlo di 300 ettari, sono boschi di Valera. C il grave è quello di pensare che da noi non bisogna coltivare perché tanto la roba arriva da fuori. La trasformazione tra attori e produttori in consumatori e basta. Ma il consumatore sta seduto e guarda l'offerta commerciale di altri, gli annebbia la mente, non pensa produrre, non pensa a costruire, non pensa avere una propria idea, pensa "Qual è l'idea migliore degli altri", seduto come il critico di un "MasterChef". È lì il problema.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DOMANDA 2</w:t>
      </w:r>
    </w:p>
    <w:p w:rsidR="00000000" w:rsidDel="00000000" w:rsidP="00000000" w:rsidRDefault="00000000" w:rsidRPr="00000000" w14:paraId="00000008">
      <w:pPr>
        <w:rPr/>
      </w:pPr>
      <w:r w:rsidDel="00000000" w:rsidR="00000000" w:rsidRPr="00000000">
        <w:rPr>
          <w:rtl w:val="0"/>
        </w:rPr>
        <w:t xml:space="preserve">“Giustamente mi sono portato avanti con la cosa, però effettivamente dove si può fare, bisogna trovare dei sistemi facili da usare perché all'agricoltore non è che gli devi dare un computer in mano, no, devi dargli la possibilità di lavorare senza troppi sbatti. Ci sono tipi di tecnologie che permettono questo, ma devono essere tipologie automatizzate, no, ed è la blockchain. Può essere utilizzata proprio nella informazione a chi compra, perché, e faccio un esempio, no. Se io vi dico: "Comprate la, nel vostro caso, do c'è mozzarella bufala campana del consorzio X", cos'è, cos'è consorzio, eh? Non è altro che una blockchain, cioè è una Chain anche quella, perché ogni Lotto viene indicato con un'informazione dove c'è un registro che indica che quel Lotto è prodotto in un determinato tipo e sarà venduto in un'altra, in un'altra, sarà venduto con quel determinato marchio. Quel marchio non è altro che il codice su supporto analogico che sarebbe la confezione, che viene registrato su un registro che è il certificatore, giusto? Se tu riuscissi a far sì che tutta questa informazione sia reperibile a zero secondi su un computer dal consumatore senza rompere le scatole all'agricoltore, tu già lì. Secondo me, il tuo valore fuori dall'Italia, o perché a voi non ve la vende nessuno la mozzarella che non è del consorzio. Cioè, però, se tu vai fuori dalla vostra zona come io vi devo dire del Barbera e magari voi mi comprate del Barbera che non è nostro? No, a noi non ce lo vende nessuno del Barbera che non è nostro. Ma quando esci tu, quell'informazione la devi rendere fruibile e questo sistema di scambio di informazioni lo rende incorruttibile. L'idea della blockchain è quella, quindi ritengo sia questa la risposta.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DOMANDA 3 </w:t>
      </w:r>
    </w:p>
    <w:p w:rsidR="00000000" w:rsidDel="00000000" w:rsidP="00000000" w:rsidRDefault="00000000" w:rsidRPr="00000000" w14:paraId="0000000B">
      <w:pPr>
        <w:rPr/>
      </w:pPr>
      <w:r w:rsidDel="00000000" w:rsidR="00000000" w:rsidRPr="00000000">
        <w:rPr>
          <w:rtl w:val="0"/>
        </w:rPr>
        <w:t xml:space="preserve">“Allora, lì posso dire: la minoranza, quindi non, non essendo del governo, non so risponderti bene. Diciamo la voce di corridoio. Posso dirti che è una tecnologia che è attenzionata, è una tecnologia che può essere molto utile nel management, nel come si chiama, gestione personale. Bisogna stare attenti e spiego il motivo. Le persone non, non sono automi. La normativa del mondo del lavoro, relativamente al controllo del lavoro, anche dal punto di vista il potere disciplinare del datore di lavoro, ha delle regole ben precise, già scritte nel 1970 con lo Statuto dei lavoratori. Quando tu vai a fare un controllo, diciamo, come se l'uomo fosse parte del macchinario produttivo e vai a toccare tutta una serie di interessi, tra cui la dignità umana. No, con questo non dico che bisogna difendere chi non lavora, però ci sono momenti e momenti e ci sono, devono essere dei contrappesi che rendano possibile anche, diciamo, l'errore umano. Tu puoi stare quel giorno lì male, puoi avere il problema dove non è colpa tua se quel, effettivamente, pezzo di produzione, che sia magari un'analisi blockchain dice che è tua e tu la dovevi fare, non la fai perché comunque quella è, comunque, son numeri. Eh, quella è come mettere la mano quando schiacci il la presse, puoi anche farti male. Quindi, nel management va bene, ma deve essere collegata a quella che sono i risultati, non per forza la singola attività lavorativa. Fate conto, per farvi un esempio, la normativa sulle telecamere e sui luoghi di lavoro. Per posizionare un sistema di telecamere sui luoghi di lavoro, tu devi avere o l'accordo sindacale, oppure la protocollo visionato dall'Istituto territoriale del lavoro, perché, perché comunque si va la garanzia che non vada a ledere la privacy dei dipendenti. La cassa, puoi mettere la telecamera solo se è per difendere il tuo patrimonio o tutelare il ciclo produttivo. Esempio, la famosa cassa che guarda sulla, scusate, la famosa telecamera che guarda sulla cassa, non so, del tabaccaio, piuttosto che del supermercato, non per forza devi inquadrare in faccia il dipendente e quelle riprese non le puoi usare per fare azione disciplinare, poi ti trovi dei casi dove non puoi fare sanzione disciplinare con una che ti ciula in cassa, però, eh, si possono fare, ma bisogna usare tutta una serie di attenzioni e se tu non segui quel tipo di protocollo son dolori perché po' chi sanzione 10/20 mila euro così come ridere se vuol dire chiudere, chiudere l'azienda, quindi sì, penso si stia pensando, anche perché le varie certificazioni, ogni tanto sentite le certificazioni ISO 9001 is sono tutte certi protocolli che vengono applicati a dei processi produttivi, dove ogni singolo processo produttivo viene indicato certificato incastonato in questo certificato che va a dire sì tu stai producendo in quel determinato modo, quello non è altro che una diciamo chain ma senza il blocco di collegamento perché c'è proprio uno scollegamento completo perché tu magari la certificazione l'hai presa il giorno dopo fai esattamente il contrario e ti salta la certificazione quindi lì È un'informazione ma poi sei tu che devi lo usi come valore cioè questo può essere l'esempio collegato alla domanda di prima di Qual è il tuo valore il tuo valore è io uso Quest certificazione nel senso faccio le cose così questo già ti aumenta economicamente il valore della tua lavorazione.”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DOMANDA 4 </w:t>
      </w:r>
    </w:p>
    <w:p w:rsidR="00000000" w:rsidDel="00000000" w:rsidP="00000000" w:rsidRDefault="00000000" w:rsidRPr="00000000" w14:paraId="0000000F">
      <w:pPr>
        <w:rPr/>
      </w:pPr>
      <w:r w:rsidDel="00000000" w:rsidR="00000000" w:rsidRPr="00000000">
        <w:rPr>
          <w:rtl w:val="0"/>
        </w:rPr>
        <w:t xml:space="preserve">“Allora, domanda complessa, però la valuto positivamente. Nel senso che io, ma m'ha chiamato l'onorevole Cangiano, per me l'amico Jimmy C. Siamo conosciuti qua in parlamento e perché parlo sempre di ste cose qua anche la sera tanto ma anche la mi piacciono proprio. Quindi però la mia valutazione positiva è bene capire che potrebbe essere portata anche dal mio essere un po' nerd. Io sono un 60/60esimo allo Scientifico che, per vigliaccheria, ha fatto Giurisprudenza poi convocato diventato anche presto, eh per carità. Però la matematica per me è una gran passione, ho gli occhiali della Ray-Ban che fanno le foto, ho la Tesla, eh. Non ho Alexa perché mi rompe le scatole, c'ho litigato, e quindi, bene o male, la valutazione positiva può essere dovuta anche a un approccio personale.</w:t>
        <w:br w:type="textWrapping"/>
        <w:t xml:space="preserve">Allora, andiamo sulle cose concrete e oggettivizziamo quella che è la nostra valutazione sulle cose rispetto alla gestione ordinaria, no, del Management rispetto a questa nuova applicazione. È l'istantaneità, è il fatto che tutto è concatenato e nulla si perde, la possibilità di riandare a accedere a informazioni anche di qualche anno fa, millenni fa, fosse stato già la blockchain millenni fa senza perdere una informazione e soprattutto la possibilità di rendere queste informazioni intelligibili in maniera molto semplice per andare anche a fare delle valutazioni sul ciclo produttivo piuttosto su quello che può essere aggiustato o non aggiustato o addirittura sul controllo di gestione, perché controllo di gestione sapete cos'è ve lo dico io. Quando arriva qual quando arriva un'azienda, no, e questa azienda deve capire come riuscire a ottimizzare costi e ricavi, serve qualcuno che gli dica. Non so, facciamo un esempio, che questa azienda fa questo microfono. E questo microfono lo vendi a un prezzo X. Questo microfono è fatto dell'asta, della copertura, di questo gancetto, della lucetta, dentro del filo, no. E ogni passaggio ha un costo, un tempo per farlo. Quindi costo del personale, un costo di ammortamento della macchina che li fa sempre, CEO, un acquisto fuori, un tempo di montaggio e poi un tempo di vendita, e tutte cose che sono somme sommate sono i costi. Se io so ogni singolo passaggio, quanto mi costa, ma anche ogni virgola di quanto mi costa, anche forse il centesimo del tempo che perdo da spostare questa asta da così a così, e magari basta semplicemente che non la sposti, trovo un sistema per montarla, eh, per montarla senza quel costo lì a un centesimo ogni bacchetta. Io comunque mi avanzato dei soldi. Il controllo di gestione fa questo, viene come se fosse proprio un asettico, no? A quello che fa il controllo di gestione è senza sentimento, guarda solo i numeri, la ragioneria poi chiude il capitolo del conto e deve essere così perché non deve averti pietà, lui ti deve dare l'informazione esattamente pura come deve essere quell'informazione. E se tu hai tutto questo su una blockchain, tu riesci ad avere dei dati in tempo reale e riesci ad adattare in tempo reale alla tua produzione. Ci sono sistemi di controllo di gestione che grazie a qualche aggiustamento hanno fatto anche risparmiare il 10/15/20% di costi. Eh, ma cambiando quasi niente, voi immaginate una tecnologia del genere applicata.”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DOMANDA 5 </w:t>
      </w:r>
    </w:p>
    <w:p w:rsidR="00000000" w:rsidDel="00000000" w:rsidP="00000000" w:rsidRDefault="00000000" w:rsidRPr="00000000" w14:paraId="00000013">
      <w:pPr>
        <w:rPr/>
      </w:pPr>
      <w:r w:rsidDel="00000000" w:rsidR="00000000" w:rsidRPr="00000000">
        <w:rPr>
          <w:rtl w:val="0"/>
        </w:rPr>
        <w:t xml:space="preserve">“E allora, facciamo così. Vi ho detto questa roba. Andiamo nello specifico di quello che è la blockchain sulla gestione del personale, no, e o perché il management ne ho parlato un po' prima, quindi voglio dar comunque una risposta, no. Immagina poi, quando andrete a lavorare. Se fate dipendenti o partite IVA sono ancora più grandi, però se fate i dipendenti vi danno la busta paga, no, o il cedolino. Quello che è il cedolino è collegato a un altro libro che si chiama libro unico del Lavoro, detto LUL, che non è LOL, è LUL. Ecco, quindi possiamo anche definire quella anche una bella Chain anche lì, perché questi dati sono mandati direttamente all'INPS, all'INAIL e all'Agenzia delle Entrate. Immaginate che scambio di informazioni, benissimo. E se io dalla busta paga riesco a tramite Chain collegata a un sistema di rilevamento presenze collegato a un sistema di rilevamento assenze con le relative mansioni e collegato magari a una banca dati che grazie a un po' di intelligenza artificiale riesce a individuare quale è la motivazione dell'assenza, sia malattia, permesso, assenza ingiustificata, 104, qualsiasi motivazione che c'è, no, e riuscissi a individuare magari i mesi in cui c'è maggiore malattia, non so, l'inverno che ti becchi di più l'influenza, faccio un esempio, e magari riesci a applicare. Non so, una tecnologia che vada a ridurre il numero di batteri, come ci sono quelle tecnologie con la raggi UV che puliscono l'aria, no. E tu magari hai quattro stabilimenti in uno, riesci grazie a questa tecnologia a monitorare che tu puoi avanzare, che ne so, il 40% di malattia che ti fanno e quindi di assenze di lavoro che ti fanno i dipendenti in maniera reale, veloce, istantanea. Tu poi ti fai. Ti puoi fare, ad esempio, due costi, no? E verificare se magari in tutti gli altri stabilimenti metti questi macchinari e ti costa di meno oltre la salute dei dipendenti, per carità, che secondo me la cosa principale. Però come vi ho detto il controllo di gestione non ha sentimenti, devi efficienza, efficienza pura. Quindi puoi andare a verificare questa situazione come puoi andare a verificare tramite sempre blockchain e puoi andare ad avere in maniera diretta, reale, istantanea. Ecco, non mi veniva al termine istantanea, questi tipi di informazioni in modo tale che tu possa vedere anche su altre cose. Non so, devi fare la messa aziendale perché c'è un certo numero di persone, devi avere anche la messa aziendale, eh? Messa aziendale, hai messo la macchinetta del caffè in altra, non hai messo la macchinetta del caffè, oppure una hai messo il forno a microonde, nell'altra non hai messo il forno a microonde. Se non hai messo il forno a microonde, magari la gente ci mette di meno o di più a mangiare o magari. Eh, sta più male o ti produce di meno perché è appesantita, con la blockchain riesci a farlo con una gestione ordinaria, ci va tanto tanto intuito, come si faceva una volta e nel management stessa cosa perché tu hai il CEO, come dicono negli Stati Uniti, l'amministratore delegato, il consiglio di amministrazione, poi tu hai vari dirigenti e tu in base al controllo di gestione collegato, quelle che sono le responsabilità di ognuno di questi collegato sotto ai singoli momenti produttivi, tu riesci a capire quello che sta tirando di più. Quello che sta tirando di meno in base a quello che è. E riesci prima ancora a ultima ci sono delle tecnologie che arrivano dal settore militare dell'Istituto tecnologico italiano di tecnologia che ha sede a Torino, no, che sta sviluppando dei sensori che vadano a individuare in maniera più veloce le malattie da parassiti, faccio un esempio, sulle vigne piuttosto che sulle ulivi, piuttosto che resto senza utilizzare fitofarmaci o resto. No perché se tu sai che la conseguenza di una tipo di malattia è il numero maggiore di un determinato insetto che arriva e quindi lascia delle sostanze che questi percettori riescono a utilizzare oppure se tu sai che serve X acqua per andare a innaffiare una determinata pianta e non c'è quell'acqua riesci con delle gocce nel punto giusto a ficari quest'acqua senza spreco capite anche voi che è tutto collegato a una chain.”</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